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F294C" w14:textId="77777777" w:rsidR="00EE0853" w:rsidRDefault="00EE0853" w:rsidP="00EE0853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bookmarkStart w:id="0" w:name="_GoBack"/>
      <w:r>
        <w:rPr>
          <w:rFonts w:ascii="黑体" w:eastAsia="黑体" w:hAnsi="黑体" w:hint="eastAsia"/>
          <w:sz w:val="32"/>
          <w:szCs w:val="32"/>
        </w:rPr>
        <w:t>4</w:t>
      </w:r>
      <w:bookmarkEnd w:id="0"/>
    </w:p>
    <w:p w14:paraId="27C03628" w14:textId="77777777" w:rsidR="00EE0853" w:rsidRDefault="00EE0853" w:rsidP="00EE0853">
      <w:pPr>
        <w:rPr>
          <w:rFonts w:ascii="黑体" w:eastAsia="黑体" w:hAnsi="黑体"/>
          <w:sz w:val="32"/>
          <w:szCs w:val="32"/>
        </w:rPr>
      </w:pPr>
    </w:p>
    <w:p w14:paraId="13EA6571" w14:textId="77777777" w:rsidR="00EE0853" w:rsidRDefault="00EE0853" w:rsidP="00EE0853">
      <w:pPr>
        <w:adjustRightInd w:val="0"/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2024年河南省职业院校骨干教师省级培训工作参训人员汇总表</w:t>
      </w:r>
    </w:p>
    <w:p w14:paraId="2242496A" w14:textId="77777777" w:rsidR="00EE0853" w:rsidRDefault="00EE0853" w:rsidP="00EE0853">
      <w:pPr>
        <w:snapToGrid w:val="0"/>
        <w:rPr>
          <w:rFonts w:ascii="黑体" w:eastAsia="黑体" w:hAnsi="黑体"/>
          <w:sz w:val="24"/>
          <w:szCs w:val="24"/>
        </w:rPr>
      </w:pPr>
    </w:p>
    <w:p w14:paraId="6407252C" w14:textId="77777777" w:rsidR="00EE0853" w:rsidRDefault="00EE0853" w:rsidP="00EE0853">
      <w:pPr>
        <w:rPr>
          <w:rFonts w:ascii="楷体_GB2312" w:eastAsia="楷体_GB2312" w:hAnsi="华文中宋" w:cs="楷体_GB2312"/>
          <w:spacing w:val="-20"/>
          <w:sz w:val="28"/>
          <w:szCs w:val="28"/>
        </w:rPr>
      </w:pPr>
      <w:r>
        <w:rPr>
          <w:rFonts w:ascii="楷体_GB2312" w:eastAsia="楷体_GB2312" w:hAnsi="华文中宋" w:cs="楷体_GB2312" w:hint="eastAsia"/>
          <w:spacing w:val="-20"/>
          <w:sz w:val="28"/>
          <w:szCs w:val="28"/>
        </w:rPr>
        <w:t>填表单位（盖章）：</w:t>
      </w:r>
    </w:p>
    <w:p w14:paraId="0129F5A2" w14:textId="77777777" w:rsidR="00EE0853" w:rsidRDefault="00EE0853" w:rsidP="00EE0853">
      <w:pPr>
        <w:rPr>
          <w:rFonts w:ascii="楷体_GB2312" w:eastAsia="楷体_GB2312" w:hAnsi="华文中宋" w:cs="楷体_GB2312"/>
          <w:spacing w:val="-20"/>
          <w:sz w:val="28"/>
          <w:szCs w:val="28"/>
        </w:rPr>
      </w:pPr>
      <w:r>
        <w:rPr>
          <w:rFonts w:ascii="楷体_GB2312" w:eastAsia="楷体_GB2312" w:hAnsi="华文中宋" w:cs="楷体_GB2312" w:hint="eastAsia"/>
          <w:spacing w:val="-20"/>
          <w:sz w:val="28"/>
          <w:szCs w:val="28"/>
        </w:rPr>
        <w:t>填表人姓名</w:t>
      </w:r>
      <w:r>
        <w:rPr>
          <w:rFonts w:ascii="楷体_GB2312" w:eastAsia="楷体_GB2312" w:hAnsi="华文中宋" w:cs="楷体_GB2312"/>
          <w:spacing w:val="-20"/>
          <w:sz w:val="28"/>
          <w:szCs w:val="28"/>
        </w:rPr>
        <w:t xml:space="preserve">:                                              </w:t>
      </w:r>
      <w:r>
        <w:rPr>
          <w:rFonts w:ascii="楷体_GB2312" w:eastAsia="楷体_GB2312" w:hAnsi="华文中宋" w:cs="楷体_GB2312" w:hint="eastAsia"/>
          <w:spacing w:val="-20"/>
          <w:sz w:val="28"/>
          <w:szCs w:val="28"/>
        </w:rPr>
        <w:t>联系方式：</w:t>
      </w:r>
      <w:r>
        <w:rPr>
          <w:rFonts w:ascii="楷体_GB2312" w:eastAsia="楷体_GB2312" w:hAnsi="华文中宋" w:cs="楷体_GB2312"/>
          <w:spacing w:val="-20"/>
          <w:sz w:val="28"/>
          <w:szCs w:val="28"/>
        </w:rPr>
        <w:t xml:space="preserve">                     </w:t>
      </w:r>
      <w:r>
        <w:rPr>
          <w:rFonts w:ascii="楷体_GB2312" w:eastAsia="楷体_GB2312" w:hAnsi="华文中宋" w:cs="楷体_GB2312" w:hint="eastAsia"/>
          <w:spacing w:val="-20"/>
          <w:sz w:val="28"/>
          <w:szCs w:val="28"/>
        </w:rPr>
        <w:t xml:space="preserve"> </w:t>
      </w:r>
      <w:r>
        <w:rPr>
          <w:rFonts w:ascii="楷体_GB2312" w:eastAsia="楷体_GB2312" w:hAnsi="华文中宋" w:cs="楷体_GB2312"/>
          <w:spacing w:val="-20"/>
          <w:sz w:val="28"/>
          <w:szCs w:val="28"/>
        </w:rPr>
        <w:t xml:space="preserve">     日期</w:t>
      </w:r>
      <w:r>
        <w:rPr>
          <w:rFonts w:ascii="楷体_GB2312" w:eastAsia="楷体_GB2312" w:hAnsi="华文中宋" w:cs="楷体_GB2312" w:hint="eastAsia"/>
          <w:spacing w:val="-20"/>
          <w:sz w:val="28"/>
          <w:szCs w:val="28"/>
        </w:rPr>
        <w:t xml:space="preserve"> ：    </w:t>
      </w:r>
      <w:r>
        <w:rPr>
          <w:rFonts w:ascii="楷体_GB2312" w:eastAsia="楷体_GB2312" w:hAnsi="华文中宋" w:cs="楷体_GB2312"/>
          <w:spacing w:val="-20"/>
          <w:sz w:val="28"/>
          <w:szCs w:val="28"/>
        </w:rPr>
        <w:t xml:space="preserve">年  </w:t>
      </w:r>
      <w:r>
        <w:rPr>
          <w:rFonts w:ascii="楷体_GB2312" w:eastAsia="楷体_GB2312" w:hAnsi="华文中宋" w:cs="楷体_GB2312" w:hint="eastAsia"/>
          <w:spacing w:val="-20"/>
          <w:sz w:val="28"/>
          <w:szCs w:val="28"/>
        </w:rPr>
        <w:t xml:space="preserve">  </w:t>
      </w:r>
      <w:r>
        <w:rPr>
          <w:rFonts w:ascii="楷体_GB2312" w:eastAsia="楷体_GB2312" w:hAnsi="华文中宋" w:cs="楷体_GB2312"/>
          <w:spacing w:val="-20"/>
          <w:sz w:val="28"/>
          <w:szCs w:val="28"/>
        </w:rPr>
        <w:t xml:space="preserve">月  </w:t>
      </w:r>
      <w:r>
        <w:rPr>
          <w:rFonts w:ascii="楷体_GB2312" w:eastAsia="楷体_GB2312" w:hAnsi="华文中宋" w:cs="楷体_GB2312" w:hint="eastAsia"/>
          <w:spacing w:val="-20"/>
          <w:sz w:val="28"/>
          <w:szCs w:val="28"/>
        </w:rPr>
        <w:t xml:space="preserve">  </w:t>
      </w:r>
      <w:r>
        <w:rPr>
          <w:rFonts w:ascii="楷体_GB2312" w:eastAsia="楷体_GB2312" w:hAnsi="华文中宋" w:cs="楷体_GB2312"/>
          <w:spacing w:val="-20"/>
          <w:sz w:val="28"/>
          <w:szCs w:val="28"/>
        </w:rPr>
        <w:t>日</w:t>
      </w:r>
    </w:p>
    <w:tbl>
      <w:tblPr>
        <w:tblW w:w="13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9"/>
        <w:gridCol w:w="1467"/>
        <w:gridCol w:w="1268"/>
        <w:gridCol w:w="2489"/>
        <w:gridCol w:w="2410"/>
        <w:gridCol w:w="2126"/>
        <w:gridCol w:w="1618"/>
        <w:gridCol w:w="922"/>
      </w:tblGrid>
      <w:tr w:rsidR="00EE0853" w14:paraId="351710D0" w14:textId="77777777" w:rsidTr="006006E5">
        <w:trPr>
          <w:trHeight w:val="535"/>
          <w:jc w:val="center"/>
        </w:trPr>
        <w:tc>
          <w:tcPr>
            <w:tcW w:w="919" w:type="dxa"/>
            <w:vAlign w:val="center"/>
          </w:tcPr>
          <w:p w14:paraId="41C109DD" w14:textId="77777777" w:rsidR="00EE0853" w:rsidRDefault="00EE0853" w:rsidP="006006E5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467" w:type="dxa"/>
            <w:vAlign w:val="center"/>
          </w:tcPr>
          <w:p w14:paraId="25A43E1A" w14:textId="77777777" w:rsidR="00EE0853" w:rsidRDefault="00EE0853" w:rsidP="006006E5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14:paraId="28EF3015" w14:textId="77777777" w:rsidR="00EE0853" w:rsidRDefault="00EE0853" w:rsidP="006006E5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培训对象</w:t>
            </w:r>
          </w:p>
        </w:tc>
        <w:tc>
          <w:tcPr>
            <w:tcW w:w="2489" w:type="dxa"/>
            <w:tcBorders>
              <w:left w:val="single" w:sz="4" w:space="0" w:color="auto"/>
            </w:tcBorders>
            <w:vAlign w:val="center"/>
          </w:tcPr>
          <w:p w14:paraId="7B1457CA" w14:textId="77777777" w:rsidR="00EE0853" w:rsidRDefault="00EE0853" w:rsidP="006006E5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所报专业</w:t>
            </w:r>
          </w:p>
        </w:tc>
        <w:tc>
          <w:tcPr>
            <w:tcW w:w="2410" w:type="dxa"/>
            <w:vAlign w:val="center"/>
          </w:tcPr>
          <w:p w14:paraId="5678C922" w14:textId="77777777" w:rsidR="00EE0853" w:rsidRDefault="00EE0853" w:rsidP="006006E5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基地名称</w:t>
            </w:r>
          </w:p>
        </w:tc>
        <w:tc>
          <w:tcPr>
            <w:tcW w:w="2126" w:type="dxa"/>
            <w:vAlign w:val="center"/>
          </w:tcPr>
          <w:p w14:paraId="72C8F4CA" w14:textId="77777777" w:rsidR="00EE0853" w:rsidRDefault="00EE0853" w:rsidP="006006E5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1618" w:type="dxa"/>
            <w:vAlign w:val="center"/>
          </w:tcPr>
          <w:p w14:paraId="2263E89D" w14:textId="77777777" w:rsidR="00EE0853" w:rsidRDefault="00EE0853" w:rsidP="006006E5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电话</w:t>
            </w:r>
          </w:p>
        </w:tc>
        <w:tc>
          <w:tcPr>
            <w:tcW w:w="922" w:type="dxa"/>
            <w:vAlign w:val="center"/>
          </w:tcPr>
          <w:p w14:paraId="6DDF92FE" w14:textId="77777777" w:rsidR="00EE0853" w:rsidRDefault="00EE0853" w:rsidP="006006E5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EE0853" w14:paraId="0D278B68" w14:textId="77777777" w:rsidTr="006006E5">
        <w:trPr>
          <w:trHeight w:val="575"/>
          <w:jc w:val="center"/>
        </w:trPr>
        <w:tc>
          <w:tcPr>
            <w:tcW w:w="919" w:type="dxa"/>
            <w:vAlign w:val="center"/>
          </w:tcPr>
          <w:p w14:paraId="50ECBCD3" w14:textId="77777777" w:rsidR="00EE0853" w:rsidRDefault="00EE0853" w:rsidP="00600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2514CC83" w14:textId="77777777" w:rsidR="00EE0853" w:rsidRDefault="00EE0853" w:rsidP="00600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14:paraId="29F6799C" w14:textId="77777777" w:rsidR="00EE0853" w:rsidRDefault="00EE0853" w:rsidP="006006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中职</w:t>
            </w:r>
            <w:r>
              <w:rPr>
                <w:rFonts w:hint="eastAsia"/>
                <w:sz w:val="24"/>
                <w:szCs w:val="24"/>
              </w:rPr>
              <w:t>/</w:t>
            </w:r>
          </w:p>
          <w:p w14:paraId="6FA41C1A" w14:textId="77777777" w:rsidR="00EE0853" w:rsidRDefault="00EE0853" w:rsidP="006006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高职</w:t>
            </w:r>
          </w:p>
        </w:tc>
        <w:tc>
          <w:tcPr>
            <w:tcW w:w="2489" w:type="dxa"/>
            <w:tcBorders>
              <w:left w:val="single" w:sz="4" w:space="0" w:color="auto"/>
            </w:tcBorders>
            <w:vAlign w:val="center"/>
          </w:tcPr>
          <w:p w14:paraId="05D707C3" w14:textId="77777777" w:rsidR="00EE0853" w:rsidRDefault="00EE0853" w:rsidP="006006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按培训计划分配表内专业（或学科、子项目）名称填写</w:t>
            </w:r>
          </w:p>
        </w:tc>
        <w:tc>
          <w:tcPr>
            <w:tcW w:w="2410" w:type="dxa"/>
            <w:vAlign w:val="center"/>
          </w:tcPr>
          <w:p w14:paraId="25517020" w14:textId="77777777" w:rsidR="00EE0853" w:rsidRDefault="00EE0853" w:rsidP="006006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按培训计划分配表内基地名称填写</w:t>
            </w:r>
          </w:p>
        </w:tc>
        <w:tc>
          <w:tcPr>
            <w:tcW w:w="2126" w:type="dxa"/>
            <w:vAlign w:val="center"/>
          </w:tcPr>
          <w:p w14:paraId="40473C83" w14:textId="77777777" w:rsidR="00EE0853" w:rsidRDefault="00EE0853" w:rsidP="00600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14:paraId="07E952F9" w14:textId="77777777" w:rsidR="00EE0853" w:rsidRDefault="00EE0853" w:rsidP="00600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1D20C4B8" w14:textId="77777777" w:rsidR="00EE0853" w:rsidRDefault="00EE0853" w:rsidP="006006E5">
            <w:pPr>
              <w:jc w:val="center"/>
              <w:rPr>
                <w:sz w:val="24"/>
                <w:szCs w:val="24"/>
              </w:rPr>
            </w:pPr>
          </w:p>
        </w:tc>
      </w:tr>
      <w:tr w:rsidR="00EE0853" w14:paraId="2A144500" w14:textId="77777777" w:rsidTr="006006E5">
        <w:trPr>
          <w:trHeight w:val="560"/>
          <w:jc w:val="center"/>
        </w:trPr>
        <w:tc>
          <w:tcPr>
            <w:tcW w:w="919" w:type="dxa"/>
            <w:vAlign w:val="center"/>
          </w:tcPr>
          <w:p w14:paraId="411BCFFA" w14:textId="77777777" w:rsidR="00EE0853" w:rsidRDefault="00EE0853" w:rsidP="00600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63067053" w14:textId="77777777" w:rsidR="00EE0853" w:rsidRDefault="00EE0853" w:rsidP="00600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14:paraId="09101D70" w14:textId="77777777" w:rsidR="00EE0853" w:rsidRDefault="00EE0853" w:rsidP="00600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Borders>
              <w:left w:val="single" w:sz="4" w:space="0" w:color="auto"/>
            </w:tcBorders>
            <w:vAlign w:val="center"/>
          </w:tcPr>
          <w:p w14:paraId="4A45F9C6" w14:textId="77777777" w:rsidR="00EE0853" w:rsidRDefault="00EE0853" w:rsidP="00600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98C0196" w14:textId="77777777" w:rsidR="00EE0853" w:rsidRDefault="00EE0853" w:rsidP="00600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B25BD79" w14:textId="77777777" w:rsidR="00EE0853" w:rsidRDefault="00EE0853" w:rsidP="00600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14:paraId="41E286AD" w14:textId="77777777" w:rsidR="00EE0853" w:rsidRDefault="00EE0853" w:rsidP="00600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2A556BC6" w14:textId="77777777" w:rsidR="00EE0853" w:rsidRDefault="00EE0853" w:rsidP="006006E5">
            <w:pPr>
              <w:jc w:val="center"/>
              <w:rPr>
                <w:sz w:val="24"/>
                <w:szCs w:val="24"/>
              </w:rPr>
            </w:pPr>
          </w:p>
        </w:tc>
      </w:tr>
      <w:tr w:rsidR="00EE0853" w14:paraId="3DB5AEAA" w14:textId="77777777" w:rsidTr="006006E5">
        <w:trPr>
          <w:trHeight w:val="575"/>
          <w:jc w:val="center"/>
        </w:trPr>
        <w:tc>
          <w:tcPr>
            <w:tcW w:w="919" w:type="dxa"/>
            <w:vAlign w:val="center"/>
          </w:tcPr>
          <w:p w14:paraId="66A7E212" w14:textId="77777777" w:rsidR="00EE0853" w:rsidRDefault="00EE0853" w:rsidP="00600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5198BAE8" w14:textId="77777777" w:rsidR="00EE0853" w:rsidRDefault="00EE0853" w:rsidP="00600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14:paraId="6B474579" w14:textId="77777777" w:rsidR="00EE0853" w:rsidRDefault="00EE0853" w:rsidP="00600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Borders>
              <w:left w:val="single" w:sz="4" w:space="0" w:color="auto"/>
            </w:tcBorders>
            <w:vAlign w:val="center"/>
          </w:tcPr>
          <w:p w14:paraId="28412214" w14:textId="77777777" w:rsidR="00EE0853" w:rsidRDefault="00EE0853" w:rsidP="00600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5C51B20" w14:textId="77777777" w:rsidR="00EE0853" w:rsidRDefault="00EE0853" w:rsidP="00600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5AE8DDD" w14:textId="77777777" w:rsidR="00EE0853" w:rsidRDefault="00EE0853" w:rsidP="00600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14:paraId="24853F10" w14:textId="77777777" w:rsidR="00EE0853" w:rsidRDefault="00EE0853" w:rsidP="00600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26D1123E" w14:textId="77777777" w:rsidR="00EE0853" w:rsidRDefault="00EE0853" w:rsidP="006006E5">
            <w:pPr>
              <w:jc w:val="center"/>
              <w:rPr>
                <w:sz w:val="24"/>
                <w:szCs w:val="24"/>
              </w:rPr>
            </w:pPr>
          </w:p>
        </w:tc>
      </w:tr>
      <w:tr w:rsidR="00EE0853" w14:paraId="32A18204" w14:textId="77777777" w:rsidTr="006006E5">
        <w:trPr>
          <w:trHeight w:val="575"/>
          <w:jc w:val="center"/>
        </w:trPr>
        <w:tc>
          <w:tcPr>
            <w:tcW w:w="919" w:type="dxa"/>
            <w:vAlign w:val="center"/>
          </w:tcPr>
          <w:p w14:paraId="7DFA76F0" w14:textId="77777777" w:rsidR="00EE0853" w:rsidRDefault="00EE0853" w:rsidP="00600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0CB1C476" w14:textId="77777777" w:rsidR="00EE0853" w:rsidRDefault="00EE0853" w:rsidP="00600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14:paraId="1ACA8C4E" w14:textId="77777777" w:rsidR="00EE0853" w:rsidRDefault="00EE0853" w:rsidP="00600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Borders>
              <w:left w:val="single" w:sz="4" w:space="0" w:color="auto"/>
            </w:tcBorders>
            <w:vAlign w:val="center"/>
          </w:tcPr>
          <w:p w14:paraId="677550F8" w14:textId="77777777" w:rsidR="00EE0853" w:rsidRDefault="00EE0853" w:rsidP="00600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AB0229F" w14:textId="77777777" w:rsidR="00EE0853" w:rsidRDefault="00EE0853" w:rsidP="00600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22CF025" w14:textId="77777777" w:rsidR="00EE0853" w:rsidRDefault="00EE0853" w:rsidP="00600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14:paraId="4105B919" w14:textId="77777777" w:rsidR="00EE0853" w:rsidRDefault="00EE0853" w:rsidP="00600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139ABF17" w14:textId="77777777" w:rsidR="00EE0853" w:rsidRDefault="00EE0853" w:rsidP="006006E5">
            <w:pPr>
              <w:jc w:val="center"/>
              <w:rPr>
                <w:sz w:val="24"/>
                <w:szCs w:val="24"/>
              </w:rPr>
            </w:pPr>
          </w:p>
        </w:tc>
      </w:tr>
      <w:tr w:rsidR="00EE0853" w14:paraId="752E4D98" w14:textId="77777777" w:rsidTr="006006E5">
        <w:trPr>
          <w:trHeight w:val="590"/>
          <w:jc w:val="center"/>
        </w:trPr>
        <w:tc>
          <w:tcPr>
            <w:tcW w:w="919" w:type="dxa"/>
            <w:vAlign w:val="center"/>
          </w:tcPr>
          <w:p w14:paraId="790590D1" w14:textId="77777777" w:rsidR="00EE0853" w:rsidRDefault="00EE0853" w:rsidP="00600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6591990F" w14:textId="77777777" w:rsidR="00EE0853" w:rsidRDefault="00EE0853" w:rsidP="00600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14:paraId="1DA9CD76" w14:textId="77777777" w:rsidR="00EE0853" w:rsidRDefault="00EE0853" w:rsidP="00600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Borders>
              <w:left w:val="single" w:sz="4" w:space="0" w:color="auto"/>
            </w:tcBorders>
            <w:vAlign w:val="center"/>
          </w:tcPr>
          <w:p w14:paraId="163BE8C2" w14:textId="77777777" w:rsidR="00EE0853" w:rsidRDefault="00EE0853" w:rsidP="00600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35D197F" w14:textId="77777777" w:rsidR="00EE0853" w:rsidRDefault="00EE0853" w:rsidP="00600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5A7C765" w14:textId="77777777" w:rsidR="00EE0853" w:rsidRDefault="00EE0853" w:rsidP="00600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14:paraId="4099589D" w14:textId="77777777" w:rsidR="00EE0853" w:rsidRDefault="00EE0853" w:rsidP="00600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55E960AA" w14:textId="77777777" w:rsidR="00EE0853" w:rsidRDefault="00EE0853" w:rsidP="006006E5">
            <w:pPr>
              <w:jc w:val="center"/>
              <w:rPr>
                <w:sz w:val="24"/>
                <w:szCs w:val="24"/>
              </w:rPr>
            </w:pPr>
          </w:p>
        </w:tc>
      </w:tr>
      <w:tr w:rsidR="00EE0853" w14:paraId="35A13446" w14:textId="77777777" w:rsidTr="006006E5">
        <w:trPr>
          <w:trHeight w:val="590"/>
          <w:jc w:val="center"/>
        </w:trPr>
        <w:tc>
          <w:tcPr>
            <w:tcW w:w="919" w:type="dxa"/>
            <w:vAlign w:val="center"/>
          </w:tcPr>
          <w:p w14:paraId="0C63B962" w14:textId="77777777" w:rsidR="00EE0853" w:rsidRDefault="00EE0853" w:rsidP="00600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68CB8D23" w14:textId="77777777" w:rsidR="00EE0853" w:rsidRDefault="00EE0853" w:rsidP="00600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14:paraId="63F25BD1" w14:textId="77777777" w:rsidR="00EE0853" w:rsidRDefault="00EE0853" w:rsidP="00600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Borders>
              <w:left w:val="single" w:sz="4" w:space="0" w:color="auto"/>
            </w:tcBorders>
            <w:vAlign w:val="center"/>
          </w:tcPr>
          <w:p w14:paraId="63B9548A" w14:textId="77777777" w:rsidR="00EE0853" w:rsidRDefault="00EE0853" w:rsidP="00600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7ED1663" w14:textId="77777777" w:rsidR="00EE0853" w:rsidRDefault="00EE0853" w:rsidP="00600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D80AF27" w14:textId="77777777" w:rsidR="00EE0853" w:rsidRDefault="00EE0853" w:rsidP="00600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14:paraId="0CCC472F" w14:textId="77777777" w:rsidR="00EE0853" w:rsidRDefault="00EE0853" w:rsidP="00600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13D38BA7" w14:textId="77777777" w:rsidR="00EE0853" w:rsidRDefault="00EE0853" w:rsidP="006006E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BE8508E" w14:textId="77777777" w:rsidR="0067073B" w:rsidRPr="00EE0853" w:rsidRDefault="0067073B"/>
    <w:sectPr w:rsidR="0067073B" w:rsidRPr="00EE0853" w:rsidSect="00EE08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872DB" w14:textId="77777777" w:rsidR="00C352F3" w:rsidRDefault="00C352F3" w:rsidP="00EE0853">
      <w:r>
        <w:separator/>
      </w:r>
    </w:p>
  </w:endnote>
  <w:endnote w:type="continuationSeparator" w:id="0">
    <w:p w14:paraId="6A62FE1C" w14:textId="77777777" w:rsidR="00C352F3" w:rsidRDefault="00C352F3" w:rsidP="00EE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16070" w14:textId="77777777" w:rsidR="00C352F3" w:rsidRDefault="00C352F3" w:rsidP="00EE0853">
      <w:r>
        <w:separator/>
      </w:r>
    </w:p>
  </w:footnote>
  <w:footnote w:type="continuationSeparator" w:id="0">
    <w:p w14:paraId="0A4D48FE" w14:textId="77777777" w:rsidR="00C352F3" w:rsidRDefault="00C352F3" w:rsidP="00EE0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73B"/>
    <w:rsid w:val="0067073B"/>
    <w:rsid w:val="00C352F3"/>
    <w:rsid w:val="00EE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6CB2D3-53C7-4F69-956A-F15C4DB2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853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08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08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0853"/>
    <w:rPr>
      <w:sz w:val="18"/>
      <w:szCs w:val="18"/>
    </w:rPr>
  </w:style>
  <w:style w:type="paragraph" w:customStyle="1" w:styleId="Style8">
    <w:name w:val="_Style 8"/>
    <w:basedOn w:val="a"/>
    <w:rsid w:val="00EE0853"/>
    <w:rPr>
      <w:rFonts w:ascii="Times New Roman" w:eastAsia="宋体" w:hAnsi="Times New Roman"/>
      <w:kern w:val="0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2024-06-20T02:46:00Z</dcterms:created>
  <dcterms:modified xsi:type="dcterms:W3CDTF">2024-06-20T02:47:00Z</dcterms:modified>
</cp:coreProperties>
</file>